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5D" w:rsidRPr="006F2A8B" w:rsidRDefault="00450D7A" w:rsidP="00F71B01">
      <w:pPr>
        <w:rPr>
          <w:rFonts w:ascii="ＭＳ ゴシック" w:eastAsia="ＭＳ ゴシック" w:hAnsi="ＭＳ ゴシック"/>
        </w:rPr>
      </w:pPr>
      <w:r w:rsidRPr="006F2A8B">
        <w:rPr>
          <w:rFonts w:ascii="ＭＳ ゴシック" w:eastAsia="ＭＳ ゴシック" w:hAnsi="ＭＳ ゴシック" w:hint="eastAsia"/>
        </w:rPr>
        <w:t>【</w:t>
      </w:r>
      <w:r w:rsidR="009C0B3B">
        <w:rPr>
          <w:rFonts w:ascii="ＭＳ ゴシック" w:eastAsia="ＭＳ ゴシック" w:hAnsi="ＭＳ ゴシック" w:hint="eastAsia"/>
        </w:rPr>
        <w:t>別紙</w:t>
      </w:r>
      <w:r w:rsidR="00D23D73" w:rsidRPr="006F2A8B">
        <w:rPr>
          <w:rFonts w:ascii="ＭＳ ゴシック" w:eastAsia="ＭＳ ゴシック" w:hAnsi="ＭＳ ゴシック" w:hint="eastAsia"/>
        </w:rPr>
        <w:t>様式</w:t>
      </w:r>
      <w:r w:rsidR="00AA127C">
        <w:rPr>
          <w:rFonts w:ascii="ＭＳ ゴシック" w:eastAsia="ＭＳ ゴシック" w:hAnsi="ＭＳ ゴシック" w:hint="eastAsia"/>
        </w:rPr>
        <w:t>２</w:t>
      </w:r>
      <w:r w:rsidRPr="006F2A8B">
        <w:rPr>
          <w:rFonts w:ascii="ＭＳ ゴシック" w:eastAsia="ＭＳ ゴシック" w:hAnsi="ＭＳ ゴシック" w:hint="eastAsia"/>
        </w:rPr>
        <w:t>】</w:t>
      </w:r>
    </w:p>
    <w:p w:rsidR="00D23D73" w:rsidRDefault="00D23D73" w:rsidP="00F71B01">
      <w:pPr>
        <w:rPr>
          <w:rFonts w:ascii="ＭＳ ゴシック" w:eastAsia="ＭＳ ゴシック" w:hAnsi="ＭＳ ゴシック"/>
        </w:rPr>
      </w:pPr>
    </w:p>
    <w:p w:rsidR="007D65C2" w:rsidRPr="006F2A8B" w:rsidRDefault="007D65C2" w:rsidP="00F71B01">
      <w:pPr>
        <w:rPr>
          <w:rFonts w:ascii="ＭＳ ゴシック" w:eastAsia="ＭＳ ゴシック" w:hAnsi="ＭＳ ゴシック"/>
        </w:rPr>
      </w:pPr>
    </w:p>
    <w:p w:rsidR="00D23D73" w:rsidRPr="001F49EE" w:rsidRDefault="00AA127C" w:rsidP="00450D7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誓　約　書</w:t>
      </w:r>
    </w:p>
    <w:p w:rsidR="00D23D73" w:rsidRDefault="00D23D73" w:rsidP="00F71B01">
      <w:pPr>
        <w:rPr>
          <w:rFonts w:ascii="ＭＳ ゴシック" w:eastAsia="ＭＳ ゴシック" w:hAnsi="ＭＳ ゴシック"/>
        </w:rPr>
      </w:pPr>
    </w:p>
    <w:p w:rsidR="00E868CE" w:rsidRPr="006F2A8B" w:rsidRDefault="00E868CE" w:rsidP="00F71B01">
      <w:pPr>
        <w:rPr>
          <w:rFonts w:ascii="ＭＳ ゴシック" w:eastAsia="ＭＳ ゴシック" w:hAnsi="ＭＳ ゴシック"/>
        </w:rPr>
      </w:pPr>
    </w:p>
    <w:p w:rsidR="00D23D73" w:rsidRPr="00E868CE" w:rsidRDefault="00D63CAD" w:rsidP="00BA0B55">
      <w:pPr>
        <w:jc w:val="right"/>
        <w:rPr>
          <w:rFonts w:ascii="ＭＳ ゴシック" w:eastAsia="ＭＳ ゴシック" w:hAnsi="ＭＳ ゴシック"/>
          <w:sz w:val="24"/>
        </w:rPr>
      </w:pPr>
      <w:r w:rsidRPr="00E868CE">
        <w:rPr>
          <w:rFonts w:ascii="ＭＳ ゴシック" w:eastAsia="ＭＳ ゴシック" w:hAnsi="ＭＳ ゴシック" w:hint="eastAsia"/>
          <w:sz w:val="24"/>
        </w:rPr>
        <w:t>令和</w:t>
      </w:r>
      <w:r w:rsidR="00D23D73" w:rsidRPr="00E868C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868CE" w:rsidRDefault="00E868CE" w:rsidP="00F71B01">
      <w:pPr>
        <w:rPr>
          <w:rFonts w:ascii="ＭＳ ゴシック" w:eastAsia="ＭＳ ゴシック" w:hAnsi="ＭＳ ゴシック"/>
          <w:sz w:val="24"/>
        </w:rPr>
      </w:pPr>
    </w:p>
    <w:p w:rsidR="009C0B3B" w:rsidRDefault="009C0B3B" w:rsidP="009C0B3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阿蘇地域観光推進協議会</w:t>
      </w:r>
    </w:p>
    <w:p w:rsidR="00D23D73" w:rsidRPr="00E868CE" w:rsidRDefault="009C0B3B" w:rsidP="009C0B3B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会長　佐藤　義興</w:t>
      </w:r>
      <w:r w:rsidR="00D23D73" w:rsidRPr="00E868CE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D23D73" w:rsidRDefault="00D23D73" w:rsidP="00F71B01">
      <w:pPr>
        <w:rPr>
          <w:rFonts w:ascii="ＭＳ ゴシック" w:eastAsia="ＭＳ ゴシック" w:hAnsi="ＭＳ ゴシック"/>
        </w:rPr>
      </w:pPr>
    </w:p>
    <w:p w:rsidR="00E868CE" w:rsidRPr="00E868CE" w:rsidRDefault="00E868CE" w:rsidP="00F71B01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81"/>
        <w:gridCol w:w="4353"/>
      </w:tblGrid>
      <w:tr w:rsidR="00302C30" w:rsidRPr="006F2A8B" w:rsidTr="00AA127C">
        <w:trPr>
          <w:trHeight w:val="878"/>
        </w:trPr>
        <w:tc>
          <w:tcPr>
            <w:tcW w:w="1933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81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353" w:type="dxa"/>
            <w:tcBorders>
              <w:bottom w:val="dotted" w:sz="4" w:space="0" w:color="auto"/>
            </w:tcBorders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302C30" w:rsidRPr="006F2A8B" w:rsidTr="00AA127C">
        <w:trPr>
          <w:trHeight w:val="660"/>
        </w:trPr>
        <w:tc>
          <w:tcPr>
            <w:tcW w:w="1933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81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C30" w:rsidRPr="006F2A8B" w:rsidRDefault="00E868CE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6F2A8B">
              <w:rPr>
                <w:rFonts w:ascii="ＭＳ ゴシック" w:eastAsia="ＭＳ ゴシック" w:hAnsi="ＭＳ ゴシック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395605</wp:posOffset>
                      </wp:positionV>
                      <wp:extent cx="447675" cy="447675"/>
                      <wp:effectExtent l="6350" t="13970" r="12700" b="508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02C30" w:rsidRDefault="00302C30" w:rsidP="00302C30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left:0;text-align:left;margin-left:192.2pt;margin-top:31.15pt;width:35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" filled="f" strokecolor="gray">
                      <v:stroke dashstyle="1 1" endcap="round"/>
                      <v:textbox inset="0,1.17mm,0,1.07mm">
                        <w:txbxContent>
                          <w:p w:rsidR="00302C30" w:rsidRDefault="00302C30" w:rsidP="00302C30">
                            <w:pPr>
                              <w:jc w:val="center"/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02C30" w:rsidRPr="006F2A8B" w:rsidTr="00AA127C">
        <w:trPr>
          <w:trHeight w:val="660"/>
        </w:trPr>
        <w:tc>
          <w:tcPr>
            <w:tcW w:w="1933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81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:rsidR="00302C30" w:rsidRDefault="00302C30" w:rsidP="00450D7A">
      <w:pPr>
        <w:rPr>
          <w:rFonts w:ascii="ＭＳ ゴシック" w:eastAsia="ＭＳ ゴシック" w:hAnsi="ＭＳ ゴシック"/>
        </w:rPr>
      </w:pPr>
    </w:p>
    <w:p w:rsidR="00E868CE" w:rsidRDefault="00E868CE" w:rsidP="00450D7A">
      <w:pPr>
        <w:rPr>
          <w:rFonts w:ascii="ＭＳ ゴシック" w:eastAsia="ＭＳ ゴシック" w:hAnsi="ＭＳ ゴシック"/>
        </w:rPr>
      </w:pPr>
    </w:p>
    <w:p w:rsidR="00E868CE" w:rsidRPr="006F2A8B" w:rsidRDefault="00E868CE" w:rsidP="00450D7A">
      <w:pPr>
        <w:rPr>
          <w:rFonts w:ascii="ＭＳ ゴシック" w:eastAsia="ＭＳ ゴシック" w:hAnsi="ＭＳ ゴシック"/>
        </w:rPr>
      </w:pPr>
    </w:p>
    <w:p w:rsidR="00D23D73" w:rsidRPr="00E868CE" w:rsidRDefault="00F71B01" w:rsidP="00450D7A">
      <w:pPr>
        <w:rPr>
          <w:rFonts w:ascii="ＭＳ ゴシック" w:eastAsia="ＭＳ ゴシック" w:hAnsi="ＭＳ ゴシック"/>
          <w:sz w:val="24"/>
        </w:rPr>
      </w:pPr>
      <w:r w:rsidRPr="006F2A8B">
        <w:rPr>
          <w:rFonts w:ascii="ＭＳ ゴシック" w:eastAsia="ＭＳ ゴシック" w:hAnsi="ＭＳ ゴシック" w:hint="eastAsia"/>
        </w:rPr>
        <w:t xml:space="preserve">　</w:t>
      </w:r>
      <w:r w:rsidR="00AA127C" w:rsidRPr="00AA127C">
        <w:rPr>
          <w:rFonts w:ascii="ＭＳ ゴシック" w:eastAsia="ＭＳ ゴシック" w:hAnsi="ＭＳ ゴシック" w:hint="eastAsia"/>
          <w:sz w:val="24"/>
        </w:rPr>
        <w:t>当社は、</w:t>
      </w:r>
      <w:r w:rsidR="009C0B3B">
        <w:rPr>
          <w:rFonts w:ascii="ＭＳ ゴシック" w:eastAsia="ＭＳ ゴシック" w:hAnsi="ＭＳ ゴシック" w:hint="eastAsia"/>
          <w:sz w:val="24"/>
        </w:rPr>
        <w:t>阿蘇地域における冬季の魅力発信事業（パンフレット作成等）</w:t>
      </w:r>
      <w:r w:rsidR="00E868CE" w:rsidRPr="00E868CE">
        <w:rPr>
          <w:rFonts w:ascii="ＭＳ ゴシック" w:eastAsia="ＭＳ ゴシック" w:hAnsi="ＭＳ ゴシック" w:hint="eastAsia"/>
          <w:sz w:val="24"/>
        </w:rPr>
        <w:t>業務委託</w:t>
      </w:r>
      <w:r w:rsidR="00450D7A" w:rsidRPr="00E868CE">
        <w:rPr>
          <w:rFonts w:ascii="ＭＳ ゴシック" w:eastAsia="ＭＳ ゴシック" w:hAnsi="ＭＳ ゴシック" w:hint="eastAsia"/>
          <w:sz w:val="24"/>
        </w:rPr>
        <w:t>企画コンペ</w:t>
      </w:r>
      <w:r w:rsidR="009C0B3B">
        <w:rPr>
          <w:rFonts w:ascii="ＭＳ ゴシック" w:eastAsia="ＭＳ ゴシック" w:hAnsi="ＭＳ ゴシック" w:hint="eastAsia"/>
          <w:sz w:val="24"/>
        </w:rPr>
        <w:t>実施要領に定める参加資格</w:t>
      </w:r>
      <w:bookmarkStart w:id="0" w:name="_GoBack"/>
      <w:bookmarkEnd w:id="0"/>
      <w:r w:rsidR="00AA127C">
        <w:rPr>
          <w:rFonts w:ascii="ＭＳ ゴシック" w:eastAsia="ＭＳ ゴシック" w:hAnsi="ＭＳ ゴシック" w:hint="eastAsia"/>
          <w:sz w:val="24"/>
        </w:rPr>
        <w:t>をすべて満たす者であることを誓約します。</w:t>
      </w:r>
    </w:p>
    <w:p w:rsidR="007D65C2" w:rsidRPr="006F2A8B" w:rsidRDefault="007D65C2" w:rsidP="00302C30">
      <w:pPr>
        <w:rPr>
          <w:rFonts w:ascii="ＭＳ ゴシック" w:eastAsia="ＭＳ ゴシック" w:hAnsi="ＭＳ ゴシック"/>
        </w:rPr>
      </w:pPr>
    </w:p>
    <w:p w:rsidR="00E868CE" w:rsidRPr="007D65C2" w:rsidRDefault="00E868CE" w:rsidP="00E868CE">
      <w:pPr>
        <w:jc w:val="left"/>
        <w:rPr>
          <w:rFonts w:ascii="ＭＳ ゴシック" w:eastAsia="ＭＳ ゴシック" w:hAnsi="ＭＳ ゴシック"/>
          <w:color w:val="000000"/>
        </w:rPr>
      </w:pPr>
    </w:p>
    <w:p w:rsidR="00BA0B55" w:rsidRPr="007D65C2" w:rsidRDefault="00BA0B55" w:rsidP="007D65C2">
      <w:pPr>
        <w:ind w:leftChars="200" w:left="630" w:hangingChars="100" w:hanging="210"/>
        <w:rPr>
          <w:rFonts w:ascii="ＭＳ ゴシック" w:eastAsia="ＭＳ ゴシック" w:hAnsi="ＭＳ ゴシック"/>
          <w:color w:val="000000"/>
        </w:rPr>
      </w:pPr>
    </w:p>
    <w:sectPr w:rsidR="00BA0B55" w:rsidRPr="007D65C2" w:rsidSect="00D106D8">
      <w:pgSz w:w="11906" w:h="16838"/>
      <w:pgMar w:top="1985" w:right="1106" w:bottom="1148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36" w:rsidRDefault="00645136" w:rsidP="00016058">
      <w:r>
        <w:separator/>
      </w:r>
    </w:p>
  </w:endnote>
  <w:endnote w:type="continuationSeparator" w:id="0">
    <w:p w:rsidR="00645136" w:rsidRDefault="00645136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36" w:rsidRDefault="00645136" w:rsidP="00016058">
      <w:r>
        <w:separator/>
      </w:r>
    </w:p>
  </w:footnote>
  <w:footnote w:type="continuationSeparator" w:id="0">
    <w:p w:rsidR="00645136" w:rsidRDefault="00645136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860EDF"/>
    <w:multiLevelType w:val="hybridMultilevel"/>
    <w:tmpl w:val="54FA5ACE"/>
    <w:lvl w:ilvl="0" w:tplc="B13A7FF4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16058"/>
    <w:rsid w:val="00016907"/>
    <w:rsid w:val="00064586"/>
    <w:rsid w:val="00087774"/>
    <w:rsid w:val="000A1DB4"/>
    <w:rsid w:val="000B3714"/>
    <w:rsid w:val="000E18B6"/>
    <w:rsid w:val="0012441B"/>
    <w:rsid w:val="00175D97"/>
    <w:rsid w:val="001A3160"/>
    <w:rsid w:val="001D3268"/>
    <w:rsid w:val="001D7382"/>
    <w:rsid w:val="001E42B4"/>
    <w:rsid w:val="001F49EE"/>
    <w:rsid w:val="001F5B6A"/>
    <w:rsid w:val="00221B8B"/>
    <w:rsid w:val="00255E5D"/>
    <w:rsid w:val="00287828"/>
    <w:rsid w:val="002B0BC1"/>
    <w:rsid w:val="002B495F"/>
    <w:rsid w:val="00302C30"/>
    <w:rsid w:val="00315D58"/>
    <w:rsid w:val="0032200B"/>
    <w:rsid w:val="0032659B"/>
    <w:rsid w:val="0033480D"/>
    <w:rsid w:val="0034773F"/>
    <w:rsid w:val="00377C86"/>
    <w:rsid w:val="00387338"/>
    <w:rsid w:val="00396351"/>
    <w:rsid w:val="003C1A53"/>
    <w:rsid w:val="003C2D1E"/>
    <w:rsid w:val="003D2BAA"/>
    <w:rsid w:val="003D36A8"/>
    <w:rsid w:val="003E7EBE"/>
    <w:rsid w:val="00411BDA"/>
    <w:rsid w:val="00420DC3"/>
    <w:rsid w:val="004241FA"/>
    <w:rsid w:val="00450D7A"/>
    <w:rsid w:val="0045158C"/>
    <w:rsid w:val="00494311"/>
    <w:rsid w:val="004A2FBD"/>
    <w:rsid w:val="004C5173"/>
    <w:rsid w:val="004C58BA"/>
    <w:rsid w:val="004D2876"/>
    <w:rsid w:val="00502052"/>
    <w:rsid w:val="00503C30"/>
    <w:rsid w:val="005162D2"/>
    <w:rsid w:val="005218DD"/>
    <w:rsid w:val="00521FEC"/>
    <w:rsid w:val="00544CAC"/>
    <w:rsid w:val="005524EB"/>
    <w:rsid w:val="00560FD5"/>
    <w:rsid w:val="00586A62"/>
    <w:rsid w:val="0059252F"/>
    <w:rsid w:val="00597E27"/>
    <w:rsid w:val="005B3B03"/>
    <w:rsid w:val="005D440F"/>
    <w:rsid w:val="00600242"/>
    <w:rsid w:val="00621A13"/>
    <w:rsid w:val="00630868"/>
    <w:rsid w:val="00645136"/>
    <w:rsid w:val="006603A3"/>
    <w:rsid w:val="00665879"/>
    <w:rsid w:val="00676A98"/>
    <w:rsid w:val="006C6C7E"/>
    <w:rsid w:val="006D6FBB"/>
    <w:rsid w:val="006E7EC6"/>
    <w:rsid w:val="006F2A8B"/>
    <w:rsid w:val="00702CC8"/>
    <w:rsid w:val="007117C0"/>
    <w:rsid w:val="00775E75"/>
    <w:rsid w:val="00781A1D"/>
    <w:rsid w:val="0078207C"/>
    <w:rsid w:val="00792333"/>
    <w:rsid w:val="0079415D"/>
    <w:rsid w:val="007A6402"/>
    <w:rsid w:val="007B00E3"/>
    <w:rsid w:val="007D65C2"/>
    <w:rsid w:val="00815CE8"/>
    <w:rsid w:val="008944C0"/>
    <w:rsid w:val="008A02EC"/>
    <w:rsid w:val="008C3EF0"/>
    <w:rsid w:val="008D4A79"/>
    <w:rsid w:val="008E27F4"/>
    <w:rsid w:val="008E4590"/>
    <w:rsid w:val="008E57F5"/>
    <w:rsid w:val="008F6770"/>
    <w:rsid w:val="009500B5"/>
    <w:rsid w:val="009839E1"/>
    <w:rsid w:val="009C0B3B"/>
    <w:rsid w:val="009D1DDF"/>
    <w:rsid w:val="009D4B53"/>
    <w:rsid w:val="009E54D5"/>
    <w:rsid w:val="00A2049F"/>
    <w:rsid w:val="00A46FC4"/>
    <w:rsid w:val="00A840A1"/>
    <w:rsid w:val="00A90ED7"/>
    <w:rsid w:val="00AA127C"/>
    <w:rsid w:val="00AD47CF"/>
    <w:rsid w:val="00AE1DA0"/>
    <w:rsid w:val="00B214D2"/>
    <w:rsid w:val="00B24A56"/>
    <w:rsid w:val="00B57E17"/>
    <w:rsid w:val="00BA0B55"/>
    <w:rsid w:val="00BF0C1D"/>
    <w:rsid w:val="00BF5F2D"/>
    <w:rsid w:val="00C147EE"/>
    <w:rsid w:val="00C346D5"/>
    <w:rsid w:val="00C3679A"/>
    <w:rsid w:val="00C9033A"/>
    <w:rsid w:val="00C90594"/>
    <w:rsid w:val="00CA4FAA"/>
    <w:rsid w:val="00CA735B"/>
    <w:rsid w:val="00D106D8"/>
    <w:rsid w:val="00D20EDD"/>
    <w:rsid w:val="00D21ECA"/>
    <w:rsid w:val="00D23D73"/>
    <w:rsid w:val="00D33598"/>
    <w:rsid w:val="00D43E6C"/>
    <w:rsid w:val="00D607A6"/>
    <w:rsid w:val="00D60A0C"/>
    <w:rsid w:val="00D63CAD"/>
    <w:rsid w:val="00D64EA7"/>
    <w:rsid w:val="00D70E5C"/>
    <w:rsid w:val="00D82B9C"/>
    <w:rsid w:val="00D97BB2"/>
    <w:rsid w:val="00E11976"/>
    <w:rsid w:val="00E16AA6"/>
    <w:rsid w:val="00E74FFF"/>
    <w:rsid w:val="00E868CE"/>
    <w:rsid w:val="00E92BC2"/>
    <w:rsid w:val="00E93BCB"/>
    <w:rsid w:val="00E96BEA"/>
    <w:rsid w:val="00EE7203"/>
    <w:rsid w:val="00F06710"/>
    <w:rsid w:val="00F13B54"/>
    <w:rsid w:val="00F246F4"/>
    <w:rsid w:val="00F35048"/>
    <w:rsid w:val="00F4618C"/>
    <w:rsid w:val="00F46DDB"/>
    <w:rsid w:val="00F71B01"/>
    <w:rsid w:val="00F95F2C"/>
    <w:rsid w:val="00FB3045"/>
    <w:rsid w:val="00FE1C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C16F3F"/>
  <w15:chartTrackingRefBased/>
  <w15:docId w15:val="{35991BFA-5F0F-4A01-A304-B647B253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21F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1F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>Toshiba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平成２０年度「同和問題講演会」開催業務委託企画競争実施要領</dc:title>
  <dc:subject/>
  <dc:creator>佐賀県</dc:creator>
  <cp:keywords/>
  <cp:lastModifiedBy>kumamoto</cp:lastModifiedBy>
  <cp:revision>3</cp:revision>
  <cp:lastPrinted>2020-08-06T00:25:00Z</cp:lastPrinted>
  <dcterms:created xsi:type="dcterms:W3CDTF">2020-10-26T04:44:00Z</dcterms:created>
  <dcterms:modified xsi:type="dcterms:W3CDTF">2020-11-05T02:17:00Z</dcterms:modified>
</cp:coreProperties>
</file>